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F5F7" w14:textId="6720D742" w:rsidR="00E16B4F" w:rsidRPr="00616805" w:rsidRDefault="00636BC7" w:rsidP="00E16B4F">
      <w:pPr>
        <w:pStyle w:val="NoSpacing"/>
        <w:ind w:right="450"/>
        <w:rPr>
          <w:rFonts w:ascii="Times New Roman" w:hAnsi="Times New Roman"/>
        </w:rPr>
      </w:pPr>
      <w:r w:rsidRPr="00280E19">
        <w:rPr>
          <w:rFonts w:ascii="Times New Roman" w:hAnsi="Times New Roman"/>
          <w:sz w:val="24"/>
          <w:szCs w:val="24"/>
        </w:rPr>
        <w:t xml:space="preserve">         </w:t>
      </w:r>
    </w:p>
    <w:p w14:paraId="4A7CE481" w14:textId="77777777" w:rsidR="005432E2" w:rsidRPr="005432E2" w:rsidRDefault="005432E2" w:rsidP="005432E2">
      <w:pPr>
        <w:rPr>
          <w:rFonts w:ascii="Calisto MT" w:hAnsi="Calisto MT"/>
          <w:b/>
          <w:bCs/>
          <w:sz w:val="22"/>
        </w:rPr>
      </w:pPr>
      <w:r w:rsidRPr="005432E2">
        <w:rPr>
          <w:rFonts w:ascii="Calisto MT" w:hAnsi="Calisto MT"/>
          <w:b/>
          <w:bCs/>
          <w:sz w:val="22"/>
        </w:rPr>
        <w:t xml:space="preserve">2022 SCHEDULE OF REGULAR MEETINGS OF THE CITY OF CARO COMMON COUNCIL HELD AT 7:30 P.M. ON THE FIRST AND THIRD MONDAY OF EACH MONTH: </w:t>
      </w:r>
    </w:p>
    <w:p w14:paraId="3457113D" w14:textId="77777777" w:rsidR="005432E2" w:rsidRPr="005432E2" w:rsidRDefault="005432E2" w:rsidP="005432E2">
      <w:pPr>
        <w:rPr>
          <w:rFonts w:ascii="Calisto MT" w:hAnsi="Calisto MT"/>
          <w:b/>
          <w:bCs/>
          <w:color w:val="00B050"/>
          <w:sz w:val="22"/>
        </w:rPr>
      </w:pPr>
      <w:r w:rsidRPr="005432E2">
        <w:rPr>
          <w:rFonts w:ascii="Calisto MT" w:hAnsi="Calisto MT"/>
          <w:b/>
          <w:bCs/>
          <w:color w:val="00B050"/>
          <w:sz w:val="22"/>
        </w:rPr>
        <w:t>(Approved)</w:t>
      </w:r>
    </w:p>
    <w:p w14:paraId="0B3D2BFA" w14:textId="77777777" w:rsidR="005432E2" w:rsidRPr="005432E2" w:rsidRDefault="005432E2" w:rsidP="005432E2">
      <w:pPr>
        <w:rPr>
          <w:rFonts w:ascii="Calisto MT" w:hAnsi="Calisto MT"/>
          <w:b/>
          <w:bCs/>
        </w:rPr>
      </w:pPr>
    </w:p>
    <w:p w14:paraId="44CCCEFE" w14:textId="77777777" w:rsidR="005432E2" w:rsidRPr="005432E2" w:rsidRDefault="005432E2" w:rsidP="005432E2">
      <w:pPr>
        <w:rPr>
          <w:rFonts w:ascii="Calisto MT" w:hAnsi="Calisto MT"/>
          <w:b/>
        </w:rPr>
      </w:pPr>
      <w:r w:rsidRPr="005432E2">
        <w:rPr>
          <w:rFonts w:ascii="Calisto MT" w:hAnsi="Calisto MT"/>
        </w:rPr>
        <w:tab/>
      </w:r>
      <w:r w:rsidRPr="005432E2">
        <w:rPr>
          <w:rFonts w:ascii="Calisto MT" w:hAnsi="Calisto MT"/>
          <w:b/>
        </w:rPr>
        <w:t>2022</w:t>
      </w:r>
    </w:p>
    <w:p w14:paraId="002DB075" w14:textId="77777777" w:rsidR="005432E2" w:rsidRPr="005432E2" w:rsidRDefault="005432E2" w:rsidP="005432E2">
      <w:pPr>
        <w:ind w:firstLine="720"/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 xml:space="preserve"> JANUARY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4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17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 xml:space="preserve"> FEBRUARY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7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21</w:t>
      </w:r>
      <w:r w:rsidRPr="005432E2">
        <w:rPr>
          <w:rFonts w:ascii="Calisto MT" w:hAnsi="Calisto MT"/>
          <w:sz w:val="22"/>
          <w:vertAlign w:val="superscript"/>
        </w:rPr>
        <w:t>st</w:t>
      </w:r>
      <w:r w:rsidRPr="005432E2">
        <w:rPr>
          <w:rFonts w:ascii="Calisto MT" w:hAnsi="Calisto MT"/>
          <w:sz w:val="22"/>
        </w:rPr>
        <w:t xml:space="preserve">       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</w:p>
    <w:p w14:paraId="73D7253C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 xml:space="preserve"> MARCH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7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21</w:t>
      </w:r>
      <w:r w:rsidRPr="005432E2">
        <w:rPr>
          <w:rFonts w:ascii="Calisto MT" w:hAnsi="Calisto MT"/>
          <w:sz w:val="22"/>
          <w:vertAlign w:val="superscript"/>
        </w:rPr>
        <w:t>st</w:t>
      </w:r>
      <w:r w:rsidRPr="005432E2">
        <w:rPr>
          <w:rFonts w:ascii="Calisto MT" w:hAnsi="Calisto MT"/>
          <w:sz w:val="22"/>
        </w:rPr>
        <w:t xml:space="preserve">       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 xml:space="preserve"> APRIL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4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18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 </w:t>
      </w:r>
    </w:p>
    <w:p w14:paraId="1FBC5980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 xml:space="preserve">              MAY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2</w:t>
      </w:r>
      <w:r w:rsidRPr="005432E2">
        <w:rPr>
          <w:rFonts w:ascii="Calisto MT" w:hAnsi="Calisto MT"/>
          <w:sz w:val="22"/>
          <w:vertAlign w:val="superscript"/>
        </w:rPr>
        <w:t>nd</w:t>
      </w:r>
      <w:r w:rsidRPr="005432E2">
        <w:rPr>
          <w:rFonts w:ascii="Calisto MT" w:hAnsi="Calisto MT"/>
          <w:sz w:val="22"/>
        </w:rPr>
        <w:t xml:space="preserve"> &amp; 16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 xml:space="preserve"> JUNE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6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20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</w:t>
      </w:r>
    </w:p>
    <w:p w14:paraId="17C2382D" w14:textId="17ADB04F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 xml:space="preserve"> JULY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5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18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</w:t>
      </w:r>
      <w:r w:rsidRPr="005432E2">
        <w:rPr>
          <w:rFonts w:ascii="Calisto MT" w:hAnsi="Calisto MT"/>
          <w:sz w:val="22"/>
        </w:rPr>
        <w:tab/>
        <w:t xml:space="preserve">             AUGUST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</w:t>
      </w:r>
      <w:r w:rsidRPr="005432E2">
        <w:rPr>
          <w:rFonts w:ascii="Calisto MT" w:hAnsi="Calisto MT"/>
          <w:sz w:val="22"/>
          <w:vertAlign w:val="superscript"/>
        </w:rPr>
        <w:t>st</w:t>
      </w:r>
      <w:r w:rsidRPr="005432E2">
        <w:rPr>
          <w:rFonts w:ascii="Calisto MT" w:hAnsi="Calisto MT"/>
          <w:sz w:val="22"/>
        </w:rPr>
        <w:t xml:space="preserve"> &amp; 15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</w:t>
      </w:r>
    </w:p>
    <w:p w14:paraId="10F1E46D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 xml:space="preserve"> SEPTEMBER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b/>
          <w:sz w:val="22"/>
        </w:rPr>
        <w:t xml:space="preserve"> </w:t>
      </w:r>
      <w:r w:rsidRPr="005432E2">
        <w:rPr>
          <w:rFonts w:ascii="Calisto MT" w:hAnsi="Calisto MT"/>
          <w:sz w:val="22"/>
        </w:rPr>
        <w:t xml:space="preserve">            6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19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</w:t>
      </w:r>
      <w:r w:rsidRPr="005432E2">
        <w:rPr>
          <w:rFonts w:ascii="Calisto MT" w:hAnsi="Calisto MT"/>
          <w:sz w:val="22"/>
          <w:vertAlign w:val="superscript"/>
        </w:rPr>
        <w:t xml:space="preserve">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OCTOBER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3</w:t>
      </w:r>
      <w:r w:rsidRPr="005432E2">
        <w:rPr>
          <w:rFonts w:ascii="Calisto MT" w:hAnsi="Calisto MT"/>
          <w:sz w:val="22"/>
          <w:vertAlign w:val="superscript"/>
        </w:rPr>
        <w:t>rd</w:t>
      </w:r>
      <w:r w:rsidRPr="005432E2">
        <w:rPr>
          <w:rFonts w:ascii="Calisto MT" w:hAnsi="Calisto MT"/>
          <w:sz w:val="22"/>
        </w:rPr>
        <w:t xml:space="preserve"> &amp; 17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</w:t>
      </w:r>
    </w:p>
    <w:p w14:paraId="2AD4E76A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 xml:space="preserve">              NOVEMBER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7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21</w:t>
      </w:r>
      <w:r w:rsidRPr="005432E2">
        <w:rPr>
          <w:rFonts w:ascii="Calisto MT" w:hAnsi="Calisto MT"/>
          <w:sz w:val="22"/>
          <w:vertAlign w:val="superscript"/>
        </w:rPr>
        <w:t>st</w:t>
      </w:r>
      <w:r w:rsidRPr="005432E2">
        <w:rPr>
          <w:rFonts w:ascii="Calisto MT" w:hAnsi="Calisto MT"/>
          <w:sz w:val="22"/>
        </w:rPr>
        <w:t xml:space="preserve">        </w:t>
      </w:r>
      <w:r w:rsidRPr="005432E2">
        <w:rPr>
          <w:rFonts w:ascii="Calisto MT" w:hAnsi="Calisto MT"/>
          <w:sz w:val="22"/>
        </w:rPr>
        <w:tab/>
        <w:t xml:space="preserve">             DECEMBER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5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19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</w:t>
      </w:r>
    </w:p>
    <w:p w14:paraId="44BEA1BA" w14:textId="77777777" w:rsidR="005432E2" w:rsidRPr="005432E2" w:rsidRDefault="005432E2" w:rsidP="005432E2">
      <w:pPr>
        <w:rPr>
          <w:rFonts w:ascii="Calisto MT" w:hAnsi="Calisto MT"/>
          <w:b/>
          <w:bCs/>
          <w:sz w:val="28"/>
          <w:szCs w:val="28"/>
        </w:rPr>
      </w:pPr>
    </w:p>
    <w:p w14:paraId="604F3CB4" w14:textId="77777777" w:rsidR="005432E2" w:rsidRPr="005432E2" w:rsidRDefault="005432E2" w:rsidP="005432E2">
      <w:pPr>
        <w:rPr>
          <w:rFonts w:ascii="Calisto MT" w:hAnsi="Calisto MT"/>
          <w:b/>
          <w:bCs/>
          <w:color w:val="FF0000"/>
          <w:sz w:val="22"/>
        </w:rPr>
      </w:pPr>
      <w:r w:rsidRPr="005432E2">
        <w:rPr>
          <w:rFonts w:ascii="Calisto MT" w:hAnsi="Calisto MT"/>
          <w:b/>
          <w:bCs/>
          <w:sz w:val="22"/>
        </w:rPr>
        <w:t xml:space="preserve">2022 SCHEDULE OF REGULAR MEETINGS OF THE CITY OF CARO DOWNTOWN DEVELOPMENT AUTHORITY (DDA) HELD AT 12:00 NOON ON THE SECOND WEDNESDAY OF EACH MONTH: </w:t>
      </w:r>
      <w:bookmarkStart w:id="0" w:name="_Hlk90555247"/>
      <w:r w:rsidRPr="005432E2">
        <w:rPr>
          <w:rFonts w:ascii="Calisto MT" w:hAnsi="Calisto MT"/>
          <w:b/>
          <w:bCs/>
          <w:color w:val="FF0000"/>
          <w:sz w:val="22"/>
        </w:rPr>
        <w:t>(Pending approval)</w:t>
      </w:r>
    </w:p>
    <w:bookmarkEnd w:id="0"/>
    <w:p w14:paraId="5AD8A0F4" w14:textId="77777777" w:rsidR="005432E2" w:rsidRPr="005432E2" w:rsidRDefault="005432E2" w:rsidP="005432E2">
      <w:pPr>
        <w:rPr>
          <w:rFonts w:ascii="Calisto MT" w:hAnsi="Calisto MT"/>
          <w:b/>
          <w:bCs/>
          <w:sz w:val="22"/>
        </w:rPr>
      </w:pPr>
    </w:p>
    <w:p w14:paraId="43A38922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b/>
          <w:bCs/>
          <w:sz w:val="22"/>
        </w:rPr>
        <w:tab/>
      </w:r>
      <w:r w:rsidRPr="005432E2">
        <w:rPr>
          <w:rFonts w:ascii="Calisto MT" w:hAnsi="Calisto MT"/>
          <w:sz w:val="22"/>
        </w:rPr>
        <w:t>JANUARY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12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FEBRUARY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9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</w:t>
      </w:r>
    </w:p>
    <w:p w14:paraId="73D0A4AE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>MARCH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9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APRIL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13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</w:t>
      </w:r>
    </w:p>
    <w:p w14:paraId="264AA46B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>MAY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11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JUNE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8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</w:t>
      </w:r>
    </w:p>
    <w:p w14:paraId="1892646E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>JULY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13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AUGUST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10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</w:t>
      </w:r>
    </w:p>
    <w:p w14:paraId="43239558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>SEPTEMBER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14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OCTOBER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12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</w:t>
      </w:r>
    </w:p>
    <w:p w14:paraId="47253273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>NOVEMBER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9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DECEMBER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14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</w:t>
      </w:r>
    </w:p>
    <w:p w14:paraId="790D4BAD" w14:textId="77777777" w:rsidR="005432E2" w:rsidRPr="005432E2" w:rsidRDefault="005432E2" w:rsidP="005432E2">
      <w:pPr>
        <w:rPr>
          <w:rFonts w:ascii="Calisto MT" w:hAnsi="Calisto MT"/>
          <w:sz w:val="28"/>
          <w:szCs w:val="28"/>
        </w:rPr>
      </w:pPr>
    </w:p>
    <w:p w14:paraId="0E1D2D41" w14:textId="77777777" w:rsidR="005432E2" w:rsidRPr="005432E2" w:rsidRDefault="005432E2" w:rsidP="005432E2">
      <w:pPr>
        <w:rPr>
          <w:rFonts w:ascii="Calisto MT" w:hAnsi="Calisto MT"/>
          <w:b/>
          <w:bCs/>
          <w:sz w:val="22"/>
        </w:rPr>
      </w:pPr>
      <w:r w:rsidRPr="005432E2">
        <w:rPr>
          <w:rFonts w:ascii="Calisto MT" w:hAnsi="Calisto MT"/>
          <w:b/>
          <w:bCs/>
          <w:sz w:val="22"/>
        </w:rPr>
        <w:t xml:space="preserve">2022 SCHEDULE OF REGULAR MEETINGS OF THE CITY OF CARO PLANNING COMMISSION HELD AT 7:00 P.M. ON THE SECOND AND FOURTH TUESDAY OF EACH MONTH: </w:t>
      </w:r>
    </w:p>
    <w:p w14:paraId="105DBE67" w14:textId="77777777" w:rsidR="005432E2" w:rsidRPr="005432E2" w:rsidRDefault="005432E2" w:rsidP="005432E2">
      <w:pPr>
        <w:rPr>
          <w:rFonts w:ascii="Calisto MT" w:hAnsi="Calisto MT"/>
          <w:b/>
          <w:bCs/>
          <w:sz w:val="22"/>
        </w:rPr>
      </w:pPr>
      <w:r w:rsidRPr="005432E2">
        <w:rPr>
          <w:rFonts w:ascii="Calisto MT" w:hAnsi="Calisto MT"/>
          <w:b/>
          <w:bCs/>
          <w:color w:val="FF0000"/>
          <w:sz w:val="22"/>
        </w:rPr>
        <w:t>(Pending approval)</w:t>
      </w:r>
    </w:p>
    <w:p w14:paraId="775E3A33" w14:textId="77777777" w:rsidR="005432E2" w:rsidRPr="005432E2" w:rsidRDefault="005432E2" w:rsidP="005432E2">
      <w:pPr>
        <w:rPr>
          <w:rFonts w:ascii="Calisto MT" w:hAnsi="Calisto MT"/>
          <w:b/>
          <w:bCs/>
          <w:sz w:val="22"/>
        </w:rPr>
      </w:pPr>
    </w:p>
    <w:p w14:paraId="74EBACFC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b/>
          <w:bCs/>
          <w:sz w:val="22"/>
        </w:rPr>
        <w:tab/>
      </w:r>
      <w:r w:rsidRPr="005432E2">
        <w:rPr>
          <w:rFonts w:ascii="Calisto MT" w:hAnsi="Calisto MT"/>
          <w:sz w:val="22"/>
        </w:rPr>
        <w:t>JANUARY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11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25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FEBRUARY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8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22</w:t>
      </w:r>
      <w:r w:rsidRPr="005432E2">
        <w:rPr>
          <w:rFonts w:ascii="Calisto MT" w:hAnsi="Calisto MT"/>
          <w:sz w:val="22"/>
          <w:vertAlign w:val="superscript"/>
        </w:rPr>
        <w:t>nd</w:t>
      </w:r>
      <w:r w:rsidRPr="005432E2">
        <w:rPr>
          <w:rFonts w:ascii="Calisto MT" w:hAnsi="Calisto MT"/>
          <w:sz w:val="22"/>
        </w:rPr>
        <w:t xml:space="preserve">       </w:t>
      </w:r>
    </w:p>
    <w:p w14:paraId="1058467F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>MARCH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8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22</w:t>
      </w:r>
      <w:r w:rsidRPr="005432E2">
        <w:rPr>
          <w:rFonts w:ascii="Calisto MT" w:hAnsi="Calisto MT"/>
          <w:sz w:val="22"/>
          <w:vertAlign w:val="superscript"/>
        </w:rPr>
        <w:t>nd</w:t>
      </w:r>
      <w:r w:rsidRPr="005432E2">
        <w:rPr>
          <w:rFonts w:ascii="Calisto MT" w:hAnsi="Calisto MT"/>
          <w:sz w:val="22"/>
        </w:rPr>
        <w:t xml:space="preserve">   </w:t>
      </w:r>
      <w:r w:rsidRPr="005432E2">
        <w:rPr>
          <w:rFonts w:ascii="Calisto MT" w:hAnsi="Calisto MT"/>
          <w:sz w:val="22"/>
        </w:rPr>
        <w:tab/>
        <w:t xml:space="preserve">    </w:t>
      </w:r>
      <w:r w:rsidRPr="005432E2">
        <w:rPr>
          <w:rFonts w:ascii="Calisto MT" w:hAnsi="Calisto MT"/>
          <w:sz w:val="22"/>
        </w:rPr>
        <w:tab/>
        <w:t>APRIL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12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26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</w:t>
      </w:r>
    </w:p>
    <w:p w14:paraId="25952EDC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>MAY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10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24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  </w:t>
      </w:r>
      <w:r w:rsidRPr="005432E2">
        <w:rPr>
          <w:rFonts w:ascii="Calisto MT" w:hAnsi="Calisto MT"/>
          <w:sz w:val="22"/>
        </w:rPr>
        <w:tab/>
        <w:t>JUNE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14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28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   </w:t>
      </w:r>
    </w:p>
    <w:p w14:paraId="673374A7" w14:textId="77777777" w:rsidR="005432E2" w:rsidRPr="005432E2" w:rsidRDefault="005432E2" w:rsidP="005432E2">
      <w:pPr>
        <w:ind w:firstLine="720"/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>JULY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12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26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</w:t>
      </w:r>
      <w:r w:rsidRPr="005432E2">
        <w:rPr>
          <w:rFonts w:ascii="Calisto MT" w:hAnsi="Calisto MT"/>
          <w:sz w:val="22"/>
        </w:rPr>
        <w:tab/>
        <w:t xml:space="preserve">    </w:t>
      </w:r>
      <w:r w:rsidRPr="005432E2">
        <w:rPr>
          <w:rFonts w:ascii="Calisto MT" w:hAnsi="Calisto MT"/>
          <w:sz w:val="22"/>
        </w:rPr>
        <w:tab/>
        <w:t>AUGUST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9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23</w:t>
      </w:r>
      <w:r w:rsidRPr="005432E2">
        <w:rPr>
          <w:rFonts w:ascii="Calisto MT" w:hAnsi="Calisto MT"/>
          <w:sz w:val="22"/>
          <w:vertAlign w:val="superscript"/>
        </w:rPr>
        <w:t>rd</w:t>
      </w:r>
      <w:r w:rsidRPr="005432E2">
        <w:rPr>
          <w:rFonts w:ascii="Calisto MT" w:hAnsi="Calisto MT"/>
          <w:sz w:val="22"/>
        </w:rPr>
        <w:t xml:space="preserve">       </w:t>
      </w:r>
    </w:p>
    <w:p w14:paraId="3C0F167E" w14:textId="77777777" w:rsidR="005432E2" w:rsidRPr="005432E2" w:rsidRDefault="005432E2" w:rsidP="005432E2">
      <w:pPr>
        <w:rPr>
          <w:rFonts w:ascii="Calisto MT" w:hAnsi="Calisto MT"/>
          <w:sz w:val="22"/>
        </w:rPr>
      </w:pPr>
      <w:r w:rsidRPr="005432E2">
        <w:rPr>
          <w:rFonts w:ascii="Calisto MT" w:hAnsi="Calisto MT"/>
          <w:sz w:val="22"/>
        </w:rPr>
        <w:tab/>
        <w:t>SEPTEMBER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13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27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</w:t>
      </w:r>
      <w:r w:rsidRPr="005432E2">
        <w:rPr>
          <w:rFonts w:ascii="Calisto MT" w:hAnsi="Calisto MT"/>
          <w:sz w:val="22"/>
        </w:rPr>
        <w:tab/>
        <w:t xml:space="preserve">    </w:t>
      </w:r>
      <w:r w:rsidRPr="005432E2">
        <w:rPr>
          <w:rFonts w:ascii="Calisto MT" w:hAnsi="Calisto MT"/>
          <w:sz w:val="22"/>
        </w:rPr>
        <w:tab/>
        <w:t xml:space="preserve">OCTOBER 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11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25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</w:t>
      </w:r>
    </w:p>
    <w:p w14:paraId="29DEA1DD" w14:textId="77777777" w:rsidR="005432E2" w:rsidRPr="005432E2" w:rsidRDefault="005432E2" w:rsidP="005432E2">
      <w:pPr>
        <w:rPr>
          <w:rFonts w:ascii="Calisto MT" w:hAnsi="Calisto MT"/>
          <w:sz w:val="16"/>
          <w:szCs w:val="16"/>
        </w:rPr>
      </w:pPr>
      <w:r w:rsidRPr="005432E2">
        <w:rPr>
          <w:rFonts w:ascii="Calisto MT" w:hAnsi="Calisto MT"/>
          <w:sz w:val="22"/>
        </w:rPr>
        <w:tab/>
        <w:t>NOVEMBER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8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22</w:t>
      </w:r>
      <w:r w:rsidRPr="005432E2">
        <w:rPr>
          <w:rFonts w:ascii="Calisto MT" w:hAnsi="Calisto MT"/>
          <w:sz w:val="22"/>
          <w:vertAlign w:val="superscript"/>
        </w:rPr>
        <w:t>nd</w:t>
      </w:r>
      <w:r w:rsidRPr="005432E2">
        <w:rPr>
          <w:rFonts w:ascii="Calisto MT" w:hAnsi="Calisto MT"/>
          <w:sz w:val="22"/>
        </w:rPr>
        <w:t xml:space="preserve">   </w:t>
      </w:r>
      <w:r w:rsidRPr="005432E2">
        <w:rPr>
          <w:rFonts w:ascii="Calisto MT" w:hAnsi="Calisto MT"/>
          <w:sz w:val="22"/>
        </w:rPr>
        <w:tab/>
        <w:t xml:space="preserve">    </w:t>
      </w:r>
      <w:r w:rsidRPr="005432E2">
        <w:rPr>
          <w:rFonts w:ascii="Calisto MT" w:hAnsi="Calisto MT"/>
          <w:sz w:val="22"/>
        </w:rPr>
        <w:tab/>
        <w:t>DECEMBER</w:t>
      </w:r>
      <w:r w:rsidRPr="005432E2">
        <w:rPr>
          <w:rFonts w:ascii="Calisto MT" w:hAnsi="Calisto MT"/>
          <w:sz w:val="22"/>
        </w:rPr>
        <w:tab/>
      </w:r>
      <w:r w:rsidRPr="005432E2">
        <w:rPr>
          <w:rFonts w:ascii="Calisto MT" w:hAnsi="Calisto MT"/>
          <w:sz w:val="22"/>
        </w:rPr>
        <w:tab/>
        <w:t>13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&amp; 27</w:t>
      </w:r>
      <w:r w:rsidRPr="005432E2">
        <w:rPr>
          <w:rFonts w:ascii="Calisto MT" w:hAnsi="Calisto MT"/>
          <w:sz w:val="22"/>
          <w:vertAlign w:val="superscript"/>
        </w:rPr>
        <w:t>th</w:t>
      </w:r>
      <w:r w:rsidRPr="005432E2">
        <w:rPr>
          <w:rFonts w:ascii="Calisto MT" w:hAnsi="Calisto MT"/>
          <w:sz w:val="22"/>
        </w:rPr>
        <w:t xml:space="preserve">       </w:t>
      </w:r>
    </w:p>
    <w:p w14:paraId="5CF456B4" w14:textId="77777777" w:rsidR="005432E2" w:rsidRPr="005432E2" w:rsidRDefault="005432E2" w:rsidP="005432E2">
      <w:pPr>
        <w:rPr>
          <w:rFonts w:ascii="Calisto MT" w:hAnsi="Calisto MT"/>
          <w:sz w:val="28"/>
          <w:szCs w:val="28"/>
        </w:rPr>
      </w:pPr>
    </w:p>
    <w:p w14:paraId="24AF12CE" w14:textId="77777777" w:rsidR="005432E2" w:rsidRPr="005432E2" w:rsidRDefault="005432E2" w:rsidP="005432E2">
      <w:pPr>
        <w:rPr>
          <w:rFonts w:ascii="Calisto MT" w:hAnsi="Calisto MT"/>
        </w:rPr>
      </w:pPr>
    </w:p>
    <w:p w14:paraId="6B713363" w14:textId="77777777" w:rsidR="005432E2" w:rsidRPr="005432E2" w:rsidRDefault="005432E2" w:rsidP="005432E2">
      <w:pPr>
        <w:rPr>
          <w:rFonts w:ascii="Calisto MT" w:hAnsi="Calisto MT"/>
          <w:b/>
          <w:bCs/>
          <w:sz w:val="22"/>
          <w:szCs w:val="22"/>
        </w:rPr>
      </w:pPr>
      <w:bookmarkStart w:id="1" w:name="_Hlk29981538"/>
      <w:r w:rsidRPr="005432E2">
        <w:rPr>
          <w:rFonts w:ascii="Calisto MT" w:hAnsi="Calisto MT"/>
          <w:b/>
          <w:bCs/>
          <w:sz w:val="22"/>
          <w:szCs w:val="22"/>
        </w:rPr>
        <w:t xml:space="preserve">2022 SCHEDULE OF REGULAR MEETINGS OF THE CARO PARKS &amp; RECREATION COMMITTEE HELD AT </w:t>
      </w:r>
      <w:r w:rsidRPr="005432E2">
        <w:rPr>
          <w:rFonts w:ascii="Calisto MT" w:hAnsi="Calisto MT"/>
          <w:b/>
          <w:bCs/>
          <w:sz w:val="22"/>
          <w:szCs w:val="22"/>
          <w:highlight w:val="yellow"/>
        </w:rPr>
        <w:t>5:30 P.M.</w:t>
      </w:r>
      <w:r w:rsidRPr="005432E2">
        <w:rPr>
          <w:rFonts w:ascii="Calisto MT" w:hAnsi="Calisto MT"/>
          <w:b/>
          <w:bCs/>
          <w:sz w:val="22"/>
          <w:szCs w:val="22"/>
        </w:rPr>
        <w:t xml:space="preserve"> ON THE THIRD WEDNESDAY OF EACH MONTH: </w:t>
      </w:r>
    </w:p>
    <w:p w14:paraId="70CD52E6" w14:textId="77777777" w:rsidR="005432E2" w:rsidRPr="005432E2" w:rsidRDefault="005432E2" w:rsidP="005432E2">
      <w:pPr>
        <w:rPr>
          <w:rFonts w:ascii="Calisto MT" w:hAnsi="Calisto MT"/>
          <w:b/>
          <w:bCs/>
          <w:sz w:val="22"/>
          <w:szCs w:val="22"/>
        </w:rPr>
      </w:pPr>
      <w:r w:rsidRPr="005432E2">
        <w:rPr>
          <w:rFonts w:ascii="Calisto MT" w:hAnsi="Calisto MT"/>
          <w:b/>
          <w:bCs/>
          <w:color w:val="00B050"/>
          <w:sz w:val="22"/>
          <w:szCs w:val="22"/>
        </w:rPr>
        <w:t>(Approved)</w:t>
      </w:r>
    </w:p>
    <w:p w14:paraId="0FF23E2A" w14:textId="77777777" w:rsidR="005432E2" w:rsidRPr="005432E2" w:rsidRDefault="005432E2" w:rsidP="005432E2">
      <w:pPr>
        <w:rPr>
          <w:rFonts w:ascii="Calisto MT" w:hAnsi="Calisto MT"/>
          <w:b/>
          <w:bCs/>
          <w:sz w:val="22"/>
          <w:szCs w:val="22"/>
        </w:rPr>
      </w:pPr>
    </w:p>
    <w:p w14:paraId="5B47876E" w14:textId="77777777" w:rsidR="005432E2" w:rsidRPr="005432E2" w:rsidRDefault="005432E2" w:rsidP="005432E2">
      <w:pPr>
        <w:rPr>
          <w:rFonts w:ascii="Calisto MT" w:hAnsi="Calisto MT"/>
          <w:sz w:val="22"/>
          <w:szCs w:val="22"/>
        </w:rPr>
      </w:pPr>
      <w:r w:rsidRPr="005432E2">
        <w:rPr>
          <w:rFonts w:ascii="Calisto MT" w:hAnsi="Calisto MT"/>
          <w:b/>
          <w:bCs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>JANUARY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19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    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FEBRUARY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16</w:t>
      </w:r>
      <w:r w:rsidRPr="005432E2">
        <w:rPr>
          <w:rFonts w:ascii="Calisto MT" w:hAnsi="Calisto MT"/>
          <w:sz w:val="22"/>
          <w:szCs w:val="22"/>
          <w:vertAlign w:val="superscript"/>
        </w:rPr>
        <w:t xml:space="preserve">th </w:t>
      </w:r>
      <w:r w:rsidRPr="005432E2">
        <w:rPr>
          <w:rFonts w:ascii="Calisto MT" w:hAnsi="Calisto MT"/>
          <w:sz w:val="22"/>
          <w:szCs w:val="22"/>
        </w:rPr>
        <w:t xml:space="preserve"> </w:t>
      </w:r>
    </w:p>
    <w:p w14:paraId="62236D50" w14:textId="77777777" w:rsidR="005432E2" w:rsidRPr="005432E2" w:rsidRDefault="005432E2" w:rsidP="005432E2">
      <w:pPr>
        <w:rPr>
          <w:rFonts w:ascii="Calisto MT" w:hAnsi="Calisto MT"/>
          <w:sz w:val="22"/>
          <w:szCs w:val="22"/>
        </w:rPr>
      </w:pPr>
      <w:r w:rsidRPr="005432E2">
        <w:rPr>
          <w:rFonts w:ascii="Calisto MT" w:hAnsi="Calisto MT"/>
          <w:sz w:val="22"/>
          <w:szCs w:val="22"/>
        </w:rPr>
        <w:tab/>
        <w:t>MARCH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16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APRIL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20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   </w:t>
      </w:r>
    </w:p>
    <w:p w14:paraId="0425748D" w14:textId="77777777" w:rsidR="005432E2" w:rsidRPr="005432E2" w:rsidRDefault="005432E2" w:rsidP="005432E2">
      <w:pPr>
        <w:rPr>
          <w:rFonts w:ascii="Calisto MT" w:hAnsi="Calisto MT"/>
          <w:sz w:val="22"/>
          <w:szCs w:val="22"/>
        </w:rPr>
      </w:pPr>
      <w:r w:rsidRPr="005432E2">
        <w:rPr>
          <w:rFonts w:ascii="Calisto MT" w:hAnsi="Calisto MT"/>
          <w:sz w:val="22"/>
          <w:szCs w:val="22"/>
        </w:rPr>
        <w:tab/>
        <w:t>MAY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18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JUNE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15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   </w:t>
      </w:r>
    </w:p>
    <w:p w14:paraId="2BF4FA93" w14:textId="77777777" w:rsidR="005432E2" w:rsidRPr="005432E2" w:rsidRDefault="005432E2" w:rsidP="005432E2">
      <w:pPr>
        <w:rPr>
          <w:rFonts w:ascii="Calisto MT" w:hAnsi="Calisto MT"/>
          <w:sz w:val="22"/>
          <w:szCs w:val="22"/>
        </w:rPr>
      </w:pPr>
      <w:r w:rsidRPr="005432E2">
        <w:rPr>
          <w:rFonts w:ascii="Calisto MT" w:hAnsi="Calisto MT"/>
          <w:sz w:val="22"/>
          <w:szCs w:val="22"/>
        </w:rPr>
        <w:tab/>
        <w:t>JULY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20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  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AUGUST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17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  </w:t>
      </w:r>
    </w:p>
    <w:p w14:paraId="703D9977" w14:textId="77777777" w:rsidR="005432E2" w:rsidRPr="005432E2" w:rsidRDefault="005432E2" w:rsidP="005432E2">
      <w:pPr>
        <w:rPr>
          <w:rFonts w:ascii="Calisto MT" w:hAnsi="Calisto MT"/>
          <w:sz w:val="22"/>
          <w:szCs w:val="22"/>
        </w:rPr>
      </w:pPr>
      <w:r w:rsidRPr="005432E2">
        <w:rPr>
          <w:rFonts w:ascii="Calisto MT" w:hAnsi="Calisto MT"/>
          <w:sz w:val="22"/>
          <w:szCs w:val="22"/>
        </w:rPr>
        <w:tab/>
        <w:t>SEPTEMBER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21</w:t>
      </w:r>
      <w:r w:rsidRPr="005432E2">
        <w:rPr>
          <w:rFonts w:ascii="Calisto MT" w:hAnsi="Calisto MT"/>
          <w:sz w:val="22"/>
          <w:szCs w:val="22"/>
          <w:vertAlign w:val="superscript"/>
        </w:rPr>
        <w:t>st</w:t>
      </w:r>
      <w:r w:rsidRPr="005432E2">
        <w:rPr>
          <w:rFonts w:ascii="Calisto MT" w:hAnsi="Calisto MT"/>
          <w:sz w:val="22"/>
          <w:szCs w:val="22"/>
        </w:rPr>
        <w:t xml:space="preserve">     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OCTOBER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19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</w:t>
      </w:r>
    </w:p>
    <w:p w14:paraId="06354FB0" w14:textId="77777777" w:rsidR="005432E2" w:rsidRPr="005432E2" w:rsidRDefault="005432E2" w:rsidP="005432E2">
      <w:pPr>
        <w:rPr>
          <w:rFonts w:ascii="Calisto MT" w:hAnsi="Calisto MT"/>
          <w:sz w:val="22"/>
          <w:szCs w:val="22"/>
        </w:rPr>
      </w:pPr>
      <w:r w:rsidRPr="005432E2">
        <w:rPr>
          <w:rFonts w:ascii="Calisto MT" w:hAnsi="Calisto MT"/>
          <w:sz w:val="22"/>
          <w:szCs w:val="22"/>
        </w:rPr>
        <w:tab/>
        <w:t>NOVEMBER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16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  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DECEMBER</w:t>
      </w:r>
      <w:r w:rsidRPr="005432E2">
        <w:rPr>
          <w:rFonts w:ascii="Calisto MT" w:hAnsi="Calisto MT"/>
          <w:sz w:val="22"/>
          <w:szCs w:val="22"/>
        </w:rPr>
        <w:tab/>
      </w:r>
      <w:r w:rsidRPr="005432E2">
        <w:rPr>
          <w:rFonts w:ascii="Calisto MT" w:hAnsi="Calisto MT"/>
          <w:sz w:val="22"/>
          <w:szCs w:val="22"/>
        </w:rPr>
        <w:tab/>
        <w:t>14</w:t>
      </w:r>
      <w:r w:rsidRPr="005432E2">
        <w:rPr>
          <w:rFonts w:ascii="Calisto MT" w:hAnsi="Calisto MT"/>
          <w:sz w:val="22"/>
          <w:szCs w:val="22"/>
          <w:vertAlign w:val="superscript"/>
        </w:rPr>
        <w:t>th</w:t>
      </w:r>
      <w:r w:rsidRPr="005432E2">
        <w:rPr>
          <w:rFonts w:ascii="Calisto MT" w:hAnsi="Calisto MT"/>
          <w:sz w:val="22"/>
          <w:szCs w:val="22"/>
        </w:rPr>
        <w:t xml:space="preserve">  </w:t>
      </w:r>
      <w:bookmarkEnd w:id="1"/>
    </w:p>
    <w:p w14:paraId="540472A6" w14:textId="08A31D50" w:rsidR="00137C66" w:rsidRPr="00616805" w:rsidRDefault="00137C66" w:rsidP="00137C66">
      <w:pPr>
        <w:pStyle w:val="NoSpacing"/>
        <w:ind w:right="450"/>
        <w:jc w:val="center"/>
        <w:rPr>
          <w:rFonts w:ascii="Times New Roman" w:hAnsi="Times New Roman"/>
        </w:rPr>
      </w:pPr>
    </w:p>
    <w:sectPr w:rsidR="00137C66" w:rsidRPr="00616805" w:rsidSect="005432E2">
      <w:headerReference w:type="default" r:id="rId7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1B77" w14:textId="77777777" w:rsidR="00D76EE5" w:rsidRDefault="00D76EE5" w:rsidP="00E67EBE">
      <w:r>
        <w:separator/>
      </w:r>
    </w:p>
  </w:endnote>
  <w:endnote w:type="continuationSeparator" w:id="0">
    <w:p w14:paraId="3596CCCC" w14:textId="77777777" w:rsidR="00D76EE5" w:rsidRDefault="00D76EE5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C72F" w14:textId="77777777" w:rsidR="00D76EE5" w:rsidRDefault="00D76EE5" w:rsidP="00E67EBE">
      <w:r>
        <w:separator/>
      </w:r>
    </w:p>
  </w:footnote>
  <w:footnote w:type="continuationSeparator" w:id="0">
    <w:p w14:paraId="42EC32B9" w14:textId="77777777" w:rsidR="00D76EE5" w:rsidRDefault="00D76EE5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0CC1" w14:textId="7C603949" w:rsidR="0001788B" w:rsidRPr="00E67EBE" w:rsidRDefault="0001788B" w:rsidP="00E67EBE">
    <w:pPr>
      <w:tabs>
        <w:tab w:val="left" w:pos="4770"/>
      </w:tabs>
      <w:rPr>
        <w:rFonts w:cs="Arial"/>
        <w:b/>
        <w:color w:val="008000"/>
        <w:sz w:val="36"/>
        <w:szCs w:val="36"/>
      </w:rPr>
    </w:pPr>
    <w:r>
      <w:rPr>
        <w:rFonts w:cs="Arial"/>
        <w:color w:val="008000"/>
        <w:sz w:val="36"/>
        <w:szCs w:val="36"/>
      </w:rPr>
      <w:t xml:space="preserve">               </w:t>
    </w:r>
    <w:r w:rsidR="005832E7">
      <w:rPr>
        <w:rFonts w:cs="Arial"/>
        <w:color w:val="008000"/>
        <w:sz w:val="36"/>
        <w:szCs w:val="36"/>
      </w:rPr>
      <w:t xml:space="preserve"> </w:t>
    </w:r>
    <w:r w:rsidRPr="00E67EBE">
      <w:rPr>
        <w:rFonts w:cs="Arial"/>
        <w:b/>
        <w:color w:val="008000"/>
        <w:sz w:val="36"/>
        <w:szCs w:val="36"/>
      </w:rPr>
      <w:t>CITY OF CARO</w:t>
    </w:r>
  </w:p>
  <w:p w14:paraId="0D010B4A" w14:textId="1D490B01" w:rsidR="0001788B" w:rsidRDefault="005832E7" w:rsidP="00E67EBE">
    <w:pPr>
      <w:tabs>
        <w:tab w:val="left" w:pos="4770"/>
      </w:tabs>
      <w:rPr>
        <w:rFonts w:cs="Arial"/>
        <w:color w:val="008000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CDFDCF" wp14:editId="7168EAF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685925" cy="9715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E91E9" w14:textId="334D2FA7" w:rsidR="0001788B" w:rsidRDefault="0001788B" w:rsidP="00E67EBE">
                          <w:pP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  <w:t>MANAGER</w:t>
                          </w:r>
                        </w:p>
                        <w:p w14:paraId="735A1F38" w14:textId="38C29FB1" w:rsidR="0001788B" w:rsidRDefault="00996777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MATTHEW LANE</w:t>
                          </w:r>
                        </w:p>
                        <w:p w14:paraId="12D4ABC0" w14:textId="7E1FEEA2" w:rsidR="0001788B" w:rsidRDefault="0001788B" w:rsidP="00E67EBE">
                          <w:pP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  <w:t>CLERK</w:t>
                          </w:r>
                        </w:p>
                        <w:p w14:paraId="6964B652" w14:textId="7AABDDFE" w:rsidR="0001788B" w:rsidRDefault="002C4CD0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RITA PAPP</w:t>
                          </w:r>
                        </w:p>
                        <w:p w14:paraId="2E706577" w14:textId="12568168" w:rsidR="00FC4706" w:rsidRDefault="00FC4706" w:rsidP="00E67EBE">
                          <w:pP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</w:pPr>
                          <w:r w:rsidRPr="00FC4706"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  <w:t>TREASURER</w:t>
                          </w:r>
                        </w:p>
                        <w:p w14:paraId="1BAF256F" w14:textId="309E51CB" w:rsidR="00FC4706" w:rsidRPr="00FC4706" w:rsidRDefault="008516D8" w:rsidP="00E67EBE">
                          <w:pPr>
                            <w:rPr>
                              <w:rFonts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MICHELE PERRY</w:t>
                          </w:r>
                        </w:p>
                        <w:p w14:paraId="5E764F47" w14:textId="654944C6" w:rsidR="0001788B" w:rsidRDefault="0001788B" w:rsidP="00E67EBE">
                          <w:pP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  <w:t>ATTORNEY</w:t>
                          </w:r>
                          <w: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6E03A5E" w14:textId="62C41972" w:rsidR="0001788B" w:rsidRDefault="00A061BF" w:rsidP="00E67EBE"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LAURA GENOVICH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DFD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9pt;width:132.7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" strokecolor="white [3212]">
              <v:textbox>
                <w:txbxContent>
                  <w:p w14:paraId="1F8E91E9" w14:textId="334D2FA7" w:rsidR="0001788B" w:rsidRDefault="0001788B" w:rsidP="00E67EBE">
                    <w:pPr>
                      <w:rPr>
                        <w:rFonts w:cs="Arial"/>
                        <w:color w:val="00800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008000"/>
                        <w:sz w:val="12"/>
                        <w:szCs w:val="12"/>
                      </w:rPr>
                      <w:t>MANAGER</w:t>
                    </w:r>
                  </w:p>
                  <w:p w14:paraId="735A1F38" w14:textId="38C29FB1" w:rsidR="0001788B" w:rsidRDefault="00996777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MATTHEW LANE</w:t>
                    </w:r>
                  </w:p>
                  <w:p w14:paraId="12D4ABC0" w14:textId="7E1FEEA2" w:rsidR="0001788B" w:rsidRDefault="0001788B" w:rsidP="00E67EBE">
                    <w:pPr>
                      <w:rPr>
                        <w:rFonts w:cs="Arial"/>
                        <w:color w:val="00800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008000"/>
                        <w:sz w:val="12"/>
                        <w:szCs w:val="12"/>
                      </w:rPr>
                      <w:t>CLERK</w:t>
                    </w:r>
                  </w:p>
                  <w:p w14:paraId="6964B652" w14:textId="7AABDDFE" w:rsidR="0001788B" w:rsidRDefault="002C4CD0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RITA PAPP</w:t>
                    </w:r>
                  </w:p>
                  <w:p w14:paraId="2E706577" w14:textId="12568168" w:rsidR="00FC4706" w:rsidRDefault="00FC4706" w:rsidP="00E67EBE">
                    <w:pPr>
                      <w:rPr>
                        <w:rFonts w:cs="Arial"/>
                        <w:color w:val="008000"/>
                        <w:sz w:val="12"/>
                        <w:szCs w:val="12"/>
                      </w:rPr>
                    </w:pPr>
                    <w:r w:rsidRPr="00FC4706">
                      <w:rPr>
                        <w:rFonts w:cs="Arial"/>
                        <w:color w:val="008000"/>
                        <w:sz w:val="12"/>
                        <w:szCs w:val="12"/>
                      </w:rPr>
                      <w:t>TREASURER</w:t>
                    </w:r>
                  </w:p>
                  <w:p w14:paraId="1BAF256F" w14:textId="309E51CB" w:rsidR="00FC4706" w:rsidRPr="00FC4706" w:rsidRDefault="008516D8" w:rsidP="00E67EBE">
                    <w:pPr>
                      <w:rPr>
                        <w:rFonts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MICHELE PERRY</w:t>
                    </w:r>
                  </w:p>
                  <w:p w14:paraId="5E764F47" w14:textId="654944C6" w:rsidR="0001788B" w:rsidRDefault="0001788B" w:rsidP="00E67EBE">
                    <w:pPr>
                      <w:rPr>
                        <w:rFonts w:cs="Arial"/>
                        <w:color w:val="00800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008000"/>
                        <w:sz w:val="12"/>
                        <w:szCs w:val="12"/>
                      </w:rPr>
                      <w:t>ATTORNEY</w:t>
                    </w:r>
                    <w:r>
                      <w:rPr>
                        <w:rFonts w:cs="Arial"/>
                        <w:color w:val="008000"/>
                        <w:sz w:val="12"/>
                        <w:szCs w:val="12"/>
                      </w:rPr>
                      <w:tab/>
                    </w:r>
                  </w:p>
                  <w:p w14:paraId="46E03A5E" w14:textId="62C41972" w:rsidR="0001788B" w:rsidRDefault="00A061BF" w:rsidP="00E67EBE"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LAURA GENOVICH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B49EE7" wp14:editId="71388DC5">
              <wp:simplePos x="0" y="0"/>
              <wp:positionH relativeFrom="page">
                <wp:posOffset>6135370</wp:posOffset>
              </wp:positionH>
              <wp:positionV relativeFrom="paragraph">
                <wp:posOffset>9525</wp:posOffset>
              </wp:positionV>
              <wp:extent cx="1543685" cy="1405890"/>
              <wp:effectExtent l="0" t="0" r="18415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14058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E8618" w14:textId="77777777" w:rsidR="0001788B" w:rsidRDefault="0001788B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  <w:t>MAYOR</w:t>
                          </w: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AA51F3" w14:textId="47344C44" w:rsidR="0001788B" w:rsidRDefault="0001788B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JOE GREENE</w:t>
                          </w:r>
                        </w:p>
                        <w:p w14:paraId="2D16C307" w14:textId="670C924D" w:rsidR="0001788B" w:rsidRDefault="0001788B" w:rsidP="00E67EBE">
                          <w:pP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2"/>
                              <w:szCs w:val="12"/>
                            </w:rPr>
                            <w:t>CITY COUNCIL</w:t>
                          </w:r>
                        </w:p>
                        <w:p w14:paraId="584AF214" w14:textId="05AB379C" w:rsidR="0001788B" w:rsidRDefault="0001788B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BOB ESCHENBACHER</w:t>
                          </w:r>
                        </w:p>
                        <w:p w14:paraId="1A21DF4B" w14:textId="273F8035" w:rsidR="0001788B" w:rsidRDefault="009250FD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DON HALL</w:t>
                          </w:r>
                        </w:p>
                        <w:p w14:paraId="25A9ABC0" w14:textId="008C81BF" w:rsidR="0001788B" w:rsidRDefault="009250FD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TISHA JONES-HOLUBEC</w:t>
                          </w:r>
                        </w:p>
                        <w:p w14:paraId="295A3DF3" w14:textId="43ABC283" w:rsidR="00F872E5" w:rsidRDefault="00F872E5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JILL WHITE</w:t>
                          </w:r>
                        </w:p>
                        <w:p w14:paraId="2F51E865" w14:textId="1DF596FA" w:rsidR="00E16B4F" w:rsidRDefault="00E16B4F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EMILY CAMPBELL</w:t>
                          </w:r>
                        </w:p>
                        <w:p w14:paraId="71ADA8E5" w14:textId="1F470A5B" w:rsidR="00E16B4F" w:rsidRPr="00E67EBE" w:rsidRDefault="00E16B4F" w:rsidP="00E67EBE">
                          <w:pP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8000"/>
                              <w:sz w:val="16"/>
                              <w:szCs w:val="16"/>
                            </w:rPr>
                            <w:t>KORY BATSCHKE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49EE7" id="_x0000_s1027" type="#_x0000_t202" style="position:absolute;margin-left:483.1pt;margin-top:.75pt;width:121.55pt;height:11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" filled="f" strokecolor="window">
              <v:textbox>
                <w:txbxContent>
                  <w:p w14:paraId="4FBE8618" w14:textId="77777777" w:rsidR="0001788B" w:rsidRDefault="0001788B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2"/>
                        <w:szCs w:val="12"/>
                      </w:rPr>
                      <w:t>MAYOR</w:t>
                    </w: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 xml:space="preserve"> </w:t>
                    </w:r>
                  </w:p>
                  <w:p w14:paraId="7CAA51F3" w14:textId="47344C44" w:rsidR="0001788B" w:rsidRDefault="0001788B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JOE GREENE</w:t>
                    </w:r>
                  </w:p>
                  <w:p w14:paraId="2D16C307" w14:textId="670C924D" w:rsidR="0001788B" w:rsidRDefault="0001788B" w:rsidP="00E67EBE">
                    <w:pPr>
                      <w:rPr>
                        <w:rFonts w:cs="Arial"/>
                        <w:color w:val="008000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008000"/>
                        <w:sz w:val="12"/>
                        <w:szCs w:val="12"/>
                      </w:rPr>
                      <w:t>CITY COUNCIL</w:t>
                    </w:r>
                  </w:p>
                  <w:p w14:paraId="584AF214" w14:textId="05AB379C" w:rsidR="0001788B" w:rsidRDefault="0001788B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BOB ESCHENBACHER</w:t>
                    </w:r>
                  </w:p>
                  <w:p w14:paraId="1A21DF4B" w14:textId="273F8035" w:rsidR="0001788B" w:rsidRDefault="009250FD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DON HALL</w:t>
                    </w:r>
                  </w:p>
                  <w:p w14:paraId="25A9ABC0" w14:textId="008C81BF" w:rsidR="0001788B" w:rsidRDefault="009250FD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TISHA JONES-HOLUBEC</w:t>
                    </w:r>
                  </w:p>
                  <w:p w14:paraId="295A3DF3" w14:textId="43ABC283" w:rsidR="00F872E5" w:rsidRDefault="00F872E5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JILL WHITE</w:t>
                    </w:r>
                  </w:p>
                  <w:p w14:paraId="2F51E865" w14:textId="1DF596FA" w:rsidR="00E16B4F" w:rsidRDefault="00E16B4F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EMILY CAMPBELL</w:t>
                    </w:r>
                  </w:p>
                  <w:p w14:paraId="71ADA8E5" w14:textId="1F470A5B" w:rsidR="00E16B4F" w:rsidRPr="00E67EBE" w:rsidRDefault="00E16B4F" w:rsidP="00E67EBE">
                    <w:pPr>
                      <w:rPr>
                        <w:rFonts w:cs="Arial"/>
                        <w:color w:val="008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8000"/>
                        <w:sz w:val="16"/>
                        <w:szCs w:val="16"/>
                      </w:rPr>
                      <w:t>KORY BATSCHKE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F39DD9" wp14:editId="01FA8CE1">
              <wp:simplePos x="0" y="0"/>
              <wp:positionH relativeFrom="margin">
                <wp:align>center</wp:align>
              </wp:positionH>
              <wp:positionV relativeFrom="paragraph">
                <wp:posOffset>83820</wp:posOffset>
              </wp:positionV>
              <wp:extent cx="1543685" cy="810260"/>
              <wp:effectExtent l="0" t="0" r="18415" b="279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810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A4385" w14:textId="51BE7072" w:rsidR="0001788B" w:rsidRPr="00E67EBE" w:rsidRDefault="0001788B" w:rsidP="00E67EBE">
                          <w:pPr>
                            <w:jc w:val="center"/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</w:pPr>
                          <w:r w:rsidRPr="00E67EBE"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  <w:t>317 South State Street</w:t>
                          </w:r>
                        </w:p>
                        <w:p w14:paraId="78395C89" w14:textId="35CFD85C" w:rsidR="0001788B" w:rsidRPr="00E67EBE" w:rsidRDefault="0001788B" w:rsidP="00E67EBE">
                          <w:pPr>
                            <w:jc w:val="center"/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</w:pPr>
                          <w:r w:rsidRPr="00E67EBE"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  <w:t>Caro MI 48723</w:t>
                          </w:r>
                        </w:p>
                        <w:p w14:paraId="01AC0D67" w14:textId="4DC004FE" w:rsidR="0001788B" w:rsidRPr="00E67EBE" w:rsidRDefault="0001788B" w:rsidP="00E67EBE">
                          <w:pPr>
                            <w:jc w:val="center"/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</w:pPr>
                          <w:r w:rsidRPr="00E67EBE"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  <w:t>Phone 989-673-2226</w:t>
                          </w:r>
                        </w:p>
                        <w:p w14:paraId="5A8C732A" w14:textId="5F13EEE6" w:rsidR="0001788B" w:rsidRPr="00E67EBE" w:rsidRDefault="0001788B" w:rsidP="00E67EBE">
                          <w:pPr>
                            <w:jc w:val="center"/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</w:pPr>
                          <w:r w:rsidRPr="00E67EBE"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  <w:t>Fax 989-67</w:t>
                          </w:r>
                          <w:r w:rsidR="00CE6607"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  <w:t>3</w:t>
                          </w:r>
                          <w:r w:rsidRPr="00E67EBE"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  <w:t>-7310</w:t>
                          </w:r>
                        </w:p>
                        <w:p w14:paraId="1E429CF9" w14:textId="42705A14" w:rsidR="0001788B" w:rsidRPr="00E67EBE" w:rsidRDefault="0001788B" w:rsidP="00E67EBE">
                          <w:pPr>
                            <w:jc w:val="center"/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</w:pPr>
                          <w:r w:rsidRPr="00E67EBE">
                            <w:rPr>
                              <w:rFonts w:cs="Arial"/>
                              <w:color w:val="008000"/>
                              <w:sz w:val="16"/>
                              <w:szCs w:val="12"/>
                            </w:rPr>
                            <w:t>Website www.carocity.net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39DD9" id="_x0000_s1028" type="#_x0000_t202" style="position:absolute;margin-left:0;margin-top:6.6pt;width:121.55pt;height:63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" filled="f" strokecolor="window">
              <v:textbox>
                <w:txbxContent>
                  <w:p w14:paraId="431A4385" w14:textId="51BE7072" w:rsidR="0001788B" w:rsidRPr="00E67EBE" w:rsidRDefault="0001788B" w:rsidP="00E67EBE">
                    <w:pPr>
                      <w:jc w:val="center"/>
                      <w:rPr>
                        <w:rFonts w:cs="Arial"/>
                        <w:color w:val="008000"/>
                        <w:sz w:val="16"/>
                        <w:szCs w:val="12"/>
                      </w:rPr>
                    </w:pPr>
                    <w:r w:rsidRPr="00E67EBE">
                      <w:rPr>
                        <w:rFonts w:cs="Arial"/>
                        <w:color w:val="008000"/>
                        <w:sz w:val="16"/>
                        <w:szCs w:val="12"/>
                      </w:rPr>
                      <w:t>317 South State Street</w:t>
                    </w:r>
                  </w:p>
                  <w:p w14:paraId="78395C89" w14:textId="35CFD85C" w:rsidR="0001788B" w:rsidRPr="00E67EBE" w:rsidRDefault="0001788B" w:rsidP="00E67EBE">
                    <w:pPr>
                      <w:jc w:val="center"/>
                      <w:rPr>
                        <w:rFonts w:cs="Arial"/>
                        <w:color w:val="008000"/>
                        <w:sz w:val="16"/>
                        <w:szCs w:val="12"/>
                      </w:rPr>
                    </w:pPr>
                    <w:r w:rsidRPr="00E67EBE">
                      <w:rPr>
                        <w:rFonts w:cs="Arial"/>
                        <w:color w:val="008000"/>
                        <w:sz w:val="16"/>
                        <w:szCs w:val="12"/>
                      </w:rPr>
                      <w:t>Caro MI 48723</w:t>
                    </w:r>
                  </w:p>
                  <w:p w14:paraId="01AC0D67" w14:textId="4DC004FE" w:rsidR="0001788B" w:rsidRPr="00E67EBE" w:rsidRDefault="0001788B" w:rsidP="00E67EBE">
                    <w:pPr>
                      <w:jc w:val="center"/>
                      <w:rPr>
                        <w:rFonts w:cs="Arial"/>
                        <w:color w:val="008000"/>
                        <w:sz w:val="16"/>
                        <w:szCs w:val="12"/>
                      </w:rPr>
                    </w:pPr>
                    <w:r w:rsidRPr="00E67EBE">
                      <w:rPr>
                        <w:rFonts w:cs="Arial"/>
                        <w:color w:val="008000"/>
                        <w:sz w:val="16"/>
                        <w:szCs w:val="12"/>
                      </w:rPr>
                      <w:t>Phone 989-673-2226</w:t>
                    </w:r>
                  </w:p>
                  <w:p w14:paraId="5A8C732A" w14:textId="5F13EEE6" w:rsidR="0001788B" w:rsidRPr="00E67EBE" w:rsidRDefault="0001788B" w:rsidP="00E67EBE">
                    <w:pPr>
                      <w:jc w:val="center"/>
                      <w:rPr>
                        <w:rFonts w:cs="Arial"/>
                        <w:color w:val="008000"/>
                        <w:sz w:val="16"/>
                        <w:szCs w:val="12"/>
                      </w:rPr>
                    </w:pPr>
                    <w:r w:rsidRPr="00E67EBE">
                      <w:rPr>
                        <w:rFonts w:cs="Arial"/>
                        <w:color w:val="008000"/>
                        <w:sz w:val="16"/>
                        <w:szCs w:val="12"/>
                      </w:rPr>
                      <w:t>Fax 989-67</w:t>
                    </w:r>
                    <w:r w:rsidR="00CE6607">
                      <w:rPr>
                        <w:rFonts w:cs="Arial"/>
                        <w:color w:val="008000"/>
                        <w:sz w:val="16"/>
                        <w:szCs w:val="12"/>
                      </w:rPr>
                      <w:t>3</w:t>
                    </w:r>
                    <w:r w:rsidRPr="00E67EBE">
                      <w:rPr>
                        <w:rFonts w:cs="Arial"/>
                        <w:color w:val="008000"/>
                        <w:sz w:val="16"/>
                        <w:szCs w:val="12"/>
                      </w:rPr>
                      <w:t>-7310</w:t>
                    </w:r>
                  </w:p>
                  <w:p w14:paraId="1E429CF9" w14:textId="42705A14" w:rsidR="0001788B" w:rsidRPr="00E67EBE" w:rsidRDefault="0001788B" w:rsidP="00E67EBE">
                    <w:pPr>
                      <w:jc w:val="center"/>
                      <w:rPr>
                        <w:rFonts w:cs="Arial"/>
                        <w:color w:val="008000"/>
                        <w:sz w:val="16"/>
                        <w:szCs w:val="12"/>
                      </w:rPr>
                    </w:pPr>
                    <w:r w:rsidRPr="00E67EBE">
                      <w:rPr>
                        <w:rFonts w:cs="Arial"/>
                        <w:color w:val="008000"/>
                        <w:sz w:val="16"/>
                        <w:szCs w:val="12"/>
                      </w:rPr>
                      <w:t>Website www.carocity.net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994CCA4" w14:textId="71C893E3" w:rsidR="0001788B" w:rsidRDefault="0001788B" w:rsidP="00E67EBE">
    <w:pPr>
      <w:tabs>
        <w:tab w:val="left" w:pos="4770"/>
      </w:tabs>
      <w:rPr>
        <w:rFonts w:cs="Arial"/>
        <w:color w:val="008000"/>
        <w:sz w:val="36"/>
        <w:szCs w:val="36"/>
      </w:rPr>
    </w:pPr>
  </w:p>
  <w:p w14:paraId="36EF869A" w14:textId="5DE5AC7D" w:rsidR="0001788B" w:rsidRDefault="0001788B" w:rsidP="00E67EBE">
    <w:pPr>
      <w:tabs>
        <w:tab w:val="left" w:pos="4770"/>
      </w:tabs>
      <w:rPr>
        <w:rFonts w:cs="Arial"/>
        <w:color w:val="008000"/>
        <w:sz w:val="36"/>
        <w:szCs w:val="36"/>
      </w:rPr>
    </w:pPr>
  </w:p>
  <w:p w14:paraId="3B1CE575" w14:textId="77777777" w:rsidR="0001788B" w:rsidRPr="00E67EBE" w:rsidRDefault="0001788B" w:rsidP="00E67EBE">
    <w:pPr>
      <w:tabs>
        <w:tab w:val="left" w:pos="4770"/>
      </w:tabs>
      <w:rPr>
        <w:rFonts w:cs="Arial"/>
        <w:color w:val="008000"/>
        <w:sz w:val="36"/>
        <w:szCs w:val="36"/>
      </w:rPr>
    </w:pPr>
  </w:p>
  <w:p w14:paraId="7295D165" w14:textId="175713B5" w:rsidR="0001788B" w:rsidRDefault="00017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C9B"/>
    <w:multiLevelType w:val="hybridMultilevel"/>
    <w:tmpl w:val="D84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7870"/>
    <w:multiLevelType w:val="hybridMultilevel"/>
    <w:tmpl w:val="813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D39BC"/>
    <w:multiLevelType w:val="hybridMultilevel"/>
    <w:tmpl w:val="6506F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6027B"/>
    <w:multiLevelType w:val="hybridMultilevel"/>
    <w:tmpl w:val="C9DC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02A48"/>
    <w:multiLevelType w:val="hybridMultilevel"/>
    <w:tmpl w:val="AE5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6AF7"/>
    <w:multiLevelType w:val="hybridMultilevel"/>
    <w:tmpl w:val="B00C4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36457"/>
    <w:multiLevelType w:val="hybridMultilevel"/>
    <w:tmpl w:val="568E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BE"/>
    <w:rsid w:val="000015D8"/>
    <w:rsid w:val="00002037"/>
    <w:rsid w:val="00006ADB"/>
    <w:rsid w:val="00010B5B"/>
    <w:rsid w:val="0001788B"/>
    <w:rsid w:val="00024346"/>
    <w:rsid w:val="00035F85"/>
    <w:rsid w:val="00051A75"/>
    <w:rsid w:val="00061C6D"/>
    <w:rsid w:val="00064FA4"/>
    <w:rsid w:val="000F234E"/>
    <w:rsid w:val="00100731"/>
    <w:rsid w:val="00110DAF"/>
    <w:rsid w:val="00137C66"/>
    <w:rsid w:val="0016356C"/>
    <w:rsid w:val="00171E6F"/>
    <w:rsid w:val="001C1B87"/>
    <w:rsid w:val="001D4A59"/>
    <w:rsid w:val="001E5AF9"/>
    <w:rsid w:val="001F25D3"/>
    <w:rsid w:val="00224FF0"/>
    <w:rsid w:val="00280E19"/>
    <w:rsid w:val="002A7893"/>
    <w:rsid w:val="002B6206"/>
    <w:rsid w:val="002C13B6"/>
    <w:rsid w:val="002C4CD0"/>
    <w:rsid w:val="002D6B28"/>
    <w:rsid w:val="003023CE"/>
    <w:rsid w:val="003417FD"/>
    <w:rsid w:val="00381655"/>
    <w:rsid w:val="0038225A"/>
    <w:rsid w:val="00392775"/>
    <w:rsid w:val="003A1CD5"/>
    <w:rsid w:val="003E075B"/>
    <w:rsid w:val="003E372B"/>
    <w:rsid w:val="003F4461"/>
    <w:rsid w:val="00423E3F"/>
    <w:rsid w:val="0043282E"/>
    <w:rsid w:val="00436BEE"/>
    <w:rsid w:val="0044619D"/>
    <w:rsid w:val="0044711C"/>
    <w:rsid w:val="00452AB7"/>
    <w:rsid w:val="004649D9"/>
    <w:rsid w:val="00474FB2"/>
    <w:rsid w:val="00475736"/>
    <w:rsid w:val="00483566"/>
    <w:rsid w:val="00485230"/>
    <w:rsid w:val="004F01C1"/>
    <w:rsid w:val="005131F8"/>
    <w:rsid w:val="00542D32"/>
    <w:rsid w:val="005432E2"/>
    <w:rsid w:val="00545DC3"/>
    <w:rsid w:val="00573209"/>
    <w:rsid w:val="00575FE1"/>
    <w:rsid w:val="005832E7"/>
    <w:rsid w:val="005838AE"/>
    <w:rsid w:val="005852C7"/>
    <w:rsid w:val="00595EE3"/>
    <w:rsid w:val="005E11C2"/>
    <w:rsid w:val="00616805"/>
    <w:rsid w:val="00636BC7"/>
    <w:rsid w:val="00685F30"/>
    <w:rsid w:val="006C2DE9"/>
    <w:rsid w:val="006C6ED3"/>
    <w:rsid w:val="006F4B47"/>
    <w:rsid w:val="006F6CD3"/>
    <w:rsid w:val="007705B4"/>
    <w:rsid w:val="00786C00"/>
    <w:rsid w:val="007B5E28"/>
    <w:rsid w:val="00811B28"/>
    <w:rsid w:val="008516D8"/>
    <w:rsid w:val="00887DE4"/>
    <w:rsid w:val="008A351F"/>
    <w:rsid w:val="008A4869"/>
    <w:rsid w:val="008A5FB9"/>
    <w:rsid w:val="008B0146"/>
    <w:rsid w:val="00916F9B"/>
    <w:rsid w:val="009250FD"/>
    <w:rsid w:val="009554CC"/>
    <w:rsid w:val="00964D90"/>
    <w:rsid w:val="00984541"/>
    <w:rsid w:val="00996777"/>
    <w:rsid w:val="009B6FEA"/>
    <w:rsid w:val="009C7CD6"/>
    <w:rsid w:val="00A061BF"/>
    <w:rsid w:val="00A13844"/>
    <w:rsid w:val="00A3650B"/>
    <w:rsid w:val="00A61AD2"/>
    <w:rsid w:val="00AC4FA7"/>
    <w:rsid w:val="00AD7CB2"/>
    <w:rsid w:val="00B00142"/>
    <w:rsid w:val="00B138C3"/>
    <w:rsid w:val="00B55882"/>
    <w:rsid w:val="00B861EA"/>
    <w:rsid w:val="00BA470C"/>
    <w:rsid w:val="00BC7809"/>
    <w:rsid w:val="00BE4C5E"/>
    <w:rsid w:val="00BE5DB1"/>
    <w:rsid w:val="00C23BA9"/>
    <w:rsid w:val="00C411DA"/>
    <w:rsid w:val="00C77749"/>
    <w:rsid w:val="00CD29CF"/>
    <w:rsid w:val="00CE07C5"/>
    <w:rsid w:val="00CE111C"/>
    <w:rsid w:val="00CE6607"/>
    <w:rsid w:val="00D00F0A"/>
    <w:rsid w:val="00D05600"/>
    <w:rsid w:val="00D06F35"/>
    <w:rsid w:val="00D266F6"/>
    <w:rsid w:val="00D52A1D"/>
    <w:rsid w:val="00D552B8"/>
    <w:rsid w:val="00D76EE5"/>
    <w:rsid w:val="00D806A5"/>
    <w:rsid w:val="00DD05E7"/>
    <w:rsid w:val="00DD3D78"/>
    <w:rsid w:val="00E11F7D"/>
    <w:rsid w:val="00E16B4F"/>
    <w:rsid w:val="00E31EF1"/>
    <w:rsid w:val="00E371FC"/>
    <w:rsid w:val="00E67EBE"/>
    <w:rsid w:val="00E70355"/>
    <w:rsid w:val="00E92DD8"/>
    <w:rsid w:val="00EC1070"/>
    <w:rsid w:val="00ED4EBE"/>
    <w:rsid w:val="00F319EA"/>
    <w:rsid w:val="00F577C7"/>
    <w:rsid w:val="00F872E5"/>
    <w:rsid w:val="00FB0D1B"/>
    <w:rsid w:val="00FB5171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8F6E0C"/>
  <w15:chartTrackingRefBased/>
  <w15:docId w15:val="{CF03EB64-C5AB-428E-B0F7-D188B2B2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5E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BE"/>
  </w:style>
  <w:style w:type="paragraph" w:styleId="Footer">
    <w:name w:val="footer"/>
    <w:basedOn w:val="Normal"/>
    <w:link w:val="FooterChar"/>
    <w:uiPriority w:val="99"/>
    <w:unhideWhenUsed/>
    <w:rsid w:val="00E67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BE"/>
  </w:style>
  <w:style w:type="paragraph" w:styleId="NoSpacing">
    <w:name w:val="No Spacing"/>
    <w:uiPriority w:val="1"/>
    <w:qFormat/>
    <w:rsid w:val="00FB0D1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0D1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6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City</dc:creator>
  <cp:keywords/>
  <dc:description/>
  <cp:lastModifiedBy>Rita Papp</cp:lastModifiedBy>
  <cp:revision>3</cp:revision>
  <cp:lastPrinted>2020-07-22T19:30:00Z</cp:lastPrinted>
  <dcterms:created xsi:type="dcterms:W3CDTF">2021-12-16T18:59:00Z</dcterms:created>
  <dcterms:modified xsi:type="dcterms:W3CDTF">2021-12-16T19:00:00Z</dcterms:modified>
</cp:coreProperties>
</file>